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A4806" w14:textId="77777777" w:rsidR="001638A3" w:rsidRPr="00BD7AA2" w:rsidRDefault="001638A3" w:rsidP="001638A3">
      <w:pPr>
        <w:pStyle w:val="NoSpacing"/>
        <w:rPr>
          <w:b/>
          <w:sz w:val="24"/>
          <w:szCs w:val="24"/>
          <w:lang w:val="nl-NL"/>
        </w:rPr>
      </w:pPr>
      <w:r>
        <w:tab/>
      </w:r>
      <w:r>
        <w:tab/>
      </w:r>
      <w:r>
        <w:tab/>
      </w:r>
      <w:r>
        <w:tab/>
      </w:r>
      <w:r w:rsidR="00102496">
        <w:tab/>
      </w:r>
      <w:r w:rsidR="00102496">
        <w:tab/>
      </w:r>
      <w:r w:rsidR="00102496">
        <w:tab/>
      </w:r>
      <w:r w:rsidR="00102496">
        <w:tab/>
      </w:r>
      <w:r w:rsidRPr="00BD7AA2">
        <w:rPr>
          <w:b/>
          <w:sz w:val="24"/>
          <w:szCs w:val="24"/>
          <w:lang w:val="nl-NL"/>
        </w:rPr>
        <w:t>170123 beginnende leerkrachten</w:t>
      </w:r>
    </w:p>
    <w:p w14:paraId="5E6B6A8F" w14:textId="77777777" w:rsidR="001638A3" w:rsidRPr="00BD7AA2" w:rsidRDefault="001638A3" w:rsidP="001638A3">
      <w:pPr>
        <w:pStyle w:val="NoSpacing"/>
        <w:rPr>
          <w:lang w:val="nl-NL"/>
        </w:rPr>
      </w:pPr>
    </w:p>
    <w:p w14:paraId="107248F8" w14:textId="6375BF64" w:rsidR="00BC4A7C" w:rsidRPr="00BC4A7C" w:rsidRDefault="00BC4A7C" w:rsidP="001638A3">
      <w:pPr>
        <w:pStyle w:val="NoSpacing"/>
        <w:rPr>
          <w:b/>
          <w:sz w:val="28"/>
          <w:szCs w:val="28"/>
          <w:lang w:val="nl-NL"/>
        </w:rPr>
      </w:pPr>
      <w:r w:rsidRPr="00BC4A7C">
        <w:rPr>
          <w:b/>
          <w:sz w:val="28"/>
          <w:szCs w:val="28"/>
          <w:lang w:val="nl-NL"/>
        </w:rPr>
        <w:t xml:space="preserve">Doel: start in september met leernetwerk </w:t>
      </w:r>
      <w:r>
        <w:rPr>
          <w:b/>
          <w:sz w:val="28"/>
          <w:szCs w:val="28"/>
          <w:lang w:val="nl-NL"/>
        </w:rPr>
        <w:t>beginnende leerkrachten</w:t>
      </w:r>
    </w:p>
    <w:p w14:paraId="2AABE5E8" w14:textId="77777777" w:rsidR="00BC4A7C" w:rsidRPr="00BC4A7C" w:rsidRDefault="00BC4A7C" w:rsidP="001638A3">
      <w:pPr>
        <w:pStyle w:val="NoSpacing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1"/>
        <w:gridCol w:w="3103"/>
        <w:gridCol w:w="2090"/>
        <w:gridCol w:w="1656"/>
      </w:tblGrid>
      <w:tr w:rsidR="00714DBF" w14:paraId="71C4AC58" w14:textId="77777777" w:rsidTr="00376E63">
        <w:tc>
          <w:tcPr>
            <w:tcW w:w="2501" w:type="dxa"/>
            <w:shd w:val="clear" w:color="auto" w:fill="DEEAF6" w:themeFill="accent1" w:themeFillTint="33"/>
          </w:tcPr>
          <w:p w14:paraId="3AE053DD" w14:textId="77777777" w:rsidR="00376E63" w:rsidRPr="00BD7AA2" w:rsidRDefault="00376E63" w:rsidP="001638A3">
            <w:pPr>
              <w:pStyle w:val="NoSpacing"/>
              <w:rPr>
                <w:b/>
                <w:sz w:val="28"/>
                <w:szCs w:val="28"/>
                <w:lang w:val="nl-NL"/>
              </w:rPr>
            </w:pPr>
          </w:p>
          <w:p w14:paraId="646C6E51" w14:textId="22087E41" w:rsidR="001638A3" w:rsidRDefault="00376E63" w:rsidP="001638A3">
            <w:pPr>
              <w:pStyle w:val="NoSpacing"/>
              <w:rPr>
                <w:b/>
                <w:sz w:val="28"/>
                <w:szCs w:val="28"/>
              </w:rPr>
            </w:pPr>
            <w:r w:rsidRPr="00102496">
              <w:rPr>
                <w:b/>
                <w:sz w:val="28"/>
                <w:szCs w:val="28"/>
              </w:rPr>
              <w:t>W</w:t>
            </w:r>
            <w:r w:rsidR="001638A3" w:rsidRPr="00102496">
              <w:rPr>
                <w:b/>
                <w:sz w:val="28"/>
                <w:szCs w:val="28"/>
              </w:rPr>
              <w:t>at</w:t>
            </w:r>
          </w:p>
          <w:p w14:paraId="59E3D03B" w14:textId="77777777" w:rsidR="00376E63" w:rsidRPr="00102496" w:rsidRDefault="00376E63" w:rsidP="001638A3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3103" w:type="dxa"/>
            <w:shd w:val="clear" w:color="auto" w:fill="DEEAF6" w:themeFill="accent1" w:themeFillTint="33"/>
          </w:tcPr>
          <w:p w14:paraId="4AFE0D5E" w14:textId="77777777" w:rsidR="00376E63" w:rsidRDefault="00376E63" w:rsidP="001638A3">
            <w:pPr>
              <w:pStyle w:val="NoSpacing"/>
              <w:rPr>
                <w:b/>
                <w:sz w:val="28"/>
                <w:szCs w:val="28"/>
              </w:rPr>
            </w:pPr>
          </w:p>
          <w:p w14:paraId="13B850F0" w14:textId="77777777" w:rsidR="001638A3" w:rsidRPr="00102496" w:rsidRDefault="001638A3" w:rsidP="001638A3">
            <w:pPr>
              <w:pStyle w:val="NoSpacing"/>
              <w:rPr>
                <w:b/>
                <w:sz w:val="28"/>
                <w:szCs w:val="28"/>
              </w:rPr>
            </w:pPr>
            <w:proofErr w:type="spellStart"/>
            <w:r w:rsidRPr="00102496">
              <w:rPr>
                <w:b/>
                <w:sz w:val="28"/>
                <w:szCs w:val="28"/>
              </w:rPr>
              <w:t>actie</w:t>
            </w:r>
            <w:proofErr w:type="spellEnd"/>
          </w:p>
        </w:tc>
        <w:tc>
          <w:tcPr>
            <w:tcW w:w="2090" w:type="dxa"/>
            <w:shd w:val="clear" w:color="auto" w:fill="DEEAF6" w:themeFill="accent1" w:themeFillTint="33"/>
          </w:tcPr>
          <w:p w14:paraId="0F539EF3" w14:textId="77777777" w:rsidR="00376E63" w:rsidRDefault="00376E63" w:rsidP="001638A3">
            <w:pPr>
              <w:pStyle w:val="NoSpacing"/>
              <w:rPr>
                <w:b/>
                <w:sz w:val="28"/>
                <w:szCs w:val="28"/>
              </w:rPr>
            </w:pPr>
          </w:p>
          <w:p w14:paraId="2105B113" w14:textId="77777777" w:rsidR="001638A3" w:rsidRPr="00102496" w:rsidRDefault="001638A3" w:rsidP="001638A3">
            <w:pPr>
              <w:pStyle w:val="NoSpacing"/>
              <w:rPr>
                <w:b/>
                <w:sz w:val="28"/>
                <w:szCs w:val="28"/>
              </w:rPr>
            </w:pPr>
            <w:proofErr w:type="spellStart"/>
            <w:r w:rsidRPr="00102496">
              <w:rPr>
                <w:b/>
                <w:sz w:val="28"/>
                <w:szCs w:val="28"/>
              </w:rPr>
              <w:t>wie</w:t>
            </w:r>
            <w:proofErr w:type="spellEnd"/>
          </w:p>
        </w:tc>
        <w:tc>
          <w:tcPr>
            <w:tcW w:w="1656" w:type="dxa"/>
            <w:shd w:val="clear" w:color="auto" w:fill="DEEAF6" w:themeFill="accent1" w:themeFillTint="33"/>
          </w:tcPr>
          <w:p w14:paraId="160594EA" w14:textId="77777777" w:rsidR="00376E63" w:rsidRDefault="00376E63" w:rsidP="001638A3">
            <w:pPr>
              <w:pStyle w:val="NoSpacing"/>
              <w:rPr>
                <w:b/>
                <w:sz w:val="28"/>
                <w:szCs w:val="28"/>
              </w:rPr>
            </w:pPr>
          </w:p>
          <w:p w14:paraId="7266EDFB" w14:textId="77777777" w:rsidR="001638A3" w:rsidRPr="00102496" w:rsidRDefault="001638A3" w:rsidP="001638A3">
            <w:pPr>
              <w:pStyle w:val="NoSpacing"/>
              <w:rPr>
                <w:b/>
                <w:sz w:val="28"/>
                <w:szCs w:val="28"/>
              </w:rPr>
            </w:pPr>
            <w:proofErr w:type="spellStart"/>
            <w:r w:rsidRPr="00102496">
              <w:rPr>
                <w:b/>
                <w:sz w:val="28"/>
                <w:szCs w:val="28"/>
              </w:rPr>
              <w:t>wanneer</w:t>
            </w:r>
            <w:proofErr w:type="spellEnd"/>
          </w:p>
        </w:tc>
      </w:tr>
      <w:tr w:rsidR="00714DBF" w:rsidRPr="001638A3" w14:paraId="23D2CD7E" w14:textId="77777777" w:rsidTr="00376E63">
        <w:tc>
          <w:tcPr>
            <w:tcW w:w="2501" w:type="dxa"/>
          </w:tcPr>
          <w:p w14:paraId="2114970B" w14:textId="77777777" w:rsidR="001638A3" w:rsidRDefault="001638A3" w:rsidP="001638A3">
            <w:pPr>
              <w:pStyle w:val="NoSpacing"/>
            </w:pPr>
            <w:proofErr w:type="spellStart"/>
            <w:r>
              <w:t>Leernetwerk</w:t>
            </w:r>
            <w:proofErr w:type="spellEnd"/>
          </w:p>
        </w:tc>
        <w:tc>
          <w:tcPr>
            <w:tcW w:w="3103" w:type="dxa"/>
          </w:tcPr>
          <w:p w14:paraId="2DF34A34" w14:textId="77777777" w:rsidR="001638A3" w:rsidRDefault="001638A3" w:rsidP="001638A3">
            <w:pPr>
              <w:pStyle w:val="NoSpacing"/>
              <w:rPr>
                <w:lang w:val="nl-NL"/>
              </w:rPr>
            </w:pPr>
            <w:r w:rsidRPr="001638A3">
              <w:rPr>
                <w:lang w:val="nl-NL"/>
              </w:rPr>
              <w:t>Expert vinden op gebied van rechtspositie</w:t>
            </w:r>
            <w:r>
              <w:rPr>
                <w:lang w:val="nl-NL"/>
              </w:rPr>
              <w:t xml:space="preserve"> (in kader van netwerkbijeenkomsten)</w:t>
            </w:r>
          </w:p>
          <w:p w14:paraId="6972721F" w14:textId="77777777" w:rsidR="00DE4673" w:rsidRPr="001638A3" w:rsidRDefault="00DE4673" w:rsidP="001638A3">
            <w:pPr>
              <w:pStyle w:val="NoSpacing"/>
              <w:rPr>
                <w:lang w:val="nl-NL"/>
              </w:rPr>
            </w:pPr>
          </w:p>
        </w:tc>
        <w:tc>
          <w:tcPr>
            <w:tcW w:w="2090" w:type="dxa"/>
          </w:tcPr>
          <w:p w14:paraId="6691092B" w14:textId="77777777" w:rsidR="001638A3" w:rsidRPr="001638A3" w:rsidRDefault="001638A3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 xml:space="preserve">Corrie &amp; Petra </w:t>
            </w:r>
            <w:proofErr w:type="spellStart"/>
            <w:r>
              <w:rPr>
                <w:lang w:val="nl-NL"/>
              </w:rPr>
              <w:t>Kostense</w:t>
            </w:r>
            <w:proofErr w:type="spellEnd"/>
          </w:p>
        </w:tc>
        <w:tc>
          <w:tcPr>
            <w:tcW w:w="1656" w:type="dxa"/>
          </w:tcPr>
          <w:p w14:paraId="6519A4C4" w14:textId="77777777" w:rsidR="001638A3" w:rsidRPr="001638A3" w:rsidRDefault="001638A3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Eind februari</w:t>
            </w:r>
          </w:p>
        </w:tc>
      </w:tr>
      <w:tr w:rsidR="00376E63" w:rsidRPr="001638A3" w14:paraId="029F6322" w14:textId="77777777" w:rsidTr="00376E63">
        <w:tc>
          <w:tcPr>
            <w:tcW w:w="2501" w:type="dxa"/>
          </w:tcPr>
          <w:p w14:paraId="69222FE4" w14:textId="77777777" w:rsidR="001638A3" w:rsidRPr="001638A3" w:rsidRDefault="001638A3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Organisatie leernetwerk</w:t>
            </w:r>
          </w:p>
        </w:tc>
        <w:tc>
          <w:tcPr>
            <w:tcW w:w="3103" w:type="dxa"/>
          </w:tcPr>
          <w:p w14:paraId="5F9424DA" w14:textId="4D849846" w:rsidR="001638A3" w:rsidRPr="001638A3" w:rsidRDefault="00714DBF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Centrale b</w:t>
            </w:r>
            <w:r w:rsidR="001638A3" w:rsidRPr="001638A3">
              <w:rPr>
                <w:lang w:val="nl-NL"/>
              </w:rPr>
              <w:t>ijeenkomsten leernetwerk</w:t>
            </w:r>
          </w:p>
          <w:p w14:paraId="5156B608" w14:textId="77777777" w:rsidR="001638A3" w:rsidRDefault="001638A3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organiseren: locatie, data, tijden</w:t>
            </w:r>
          </w:p>
          <w:p w14:paraId="06922DE5" w14:textId="073D986C" w:rsidR="00784875" w:rsidRPr="001638A3" w:rsidRDefault="00784875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(start in september)</w:t>
            </w:r>
          </w:p>
          <w:p w14:paraId="30F76DA1" w14:textId="77777777" w:rsidR="001638A3" w:rsidRPr="001638A3" w:rsidRDefault="001638A3" w:rsidP="001638A3">
            <w:pPr>
              <w:pStyle w:val="NoSpacing"/>
              <w:rPr>
                <w:lang w:val="nl-NL"/>
              </w:rPr>
            </w:pPr>
          </w:p>
        </w:tc>
        <w:tc>
          <w:tcPr>
            <w:tcW w:w="2090" w:type="dxa"/>
          </w:tcPr>
          <w:p w14:paraId="1F357F40" w14:textId="77777777" w:rsidR="001638A3" w:rsidRPr="001638A3" w:rsidRDefault="001638A3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Marjan &amp; Ferdinand</w:t>
            </w:r>
          </w:p>
        </w:tc>
        <w:tc>
          <w:tcPr>
            <w:tcW w:w="1656" w:type="dxa"/>
          </w:tcPr>
          <w:p w14:paraId="625F71D8" w14:textId="77777777" w:rsidR="001638A3" w:rsidRPr="001638A3" w:rsidRDefault="00784875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M</w:t>
            </w:r>
            <w:r w:rsidR="001638A3">
              <w:rPr>
                <w:lang w:val="nl-NL"/>
              </w:rPr>
              <w:t>aart</w:t>
            </w:r>
          </w:p>
        </w:tc>
      </w:tr>
      <w:tr w:rsidR="00376E63" w:rsidRPr="001638A3" w14:paraId="2B255B91" w14:textId="77777777" w:rsidTr="00376E63">
        <w:tc>
          <w:tcPr>
            <w:tcW w:w="2501" w:type="dxa"/>
          </w:tcPr>
          <w:p w14:paraId="37AAC5E6" w14:textId="77777777" w:rsidR="001638A3" w:rsidRDefault="00784875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Inhoud leernetwerk aanpassen aan Zeeuwse situatie</w:t>
            </w:r>
          </w:p>
          <w:p w14:paraId="2D76EB64" w14:textId="77777777" w:rsidR="00DE4673" w:rsidRPr="001638A3" w:rsidRDefault="00DE4673" w:rsidP="001638A3">
            <w:pPr>
              <w:pStyle w:val="NoSpacing"/>
              <w:rPr>
                <w:lang w:val="nl-NL"/>
              </w:rPr>
            </w:pPr>
          </w:p>
        </w:tc>
        <w:tc>
          <w:tcPr>
            <w:tcW w:w="3103" w:type="dxa"/>
          </w:tcPr>
          <w:p w14:paraId="463115D9" w14:textId="77777777" w:rsidR="001638A3" w:rsidRPr="00784875" w:rsidRDefault="00784875" w:rsidP="00784875">
            <w:pPr>
              <w:pStyle w:val="NoSpacing"/>
              <w:rPr>
                <w:lang w:val="nl-NL"/>
              </w:rPr>
            </w:pPr>
            <w:r w:rsidRPr="00784875">
              <w:rPr>
                <w:lang w:val="nl-NL"/>
              </w:rPr>
              <w:t>Sheets bekijken/aanpassen</w:t>
            </w:r>
            <w:r>
              <w:rPr>
                <w:lang w:val="nl-NL"/>
              </w:rPr>
              <w:t>: allen</w:t>
            </w:r>
          </w:p>
          <w:p w14:paraId="641FFA59" w14:textId="77777777" w:rsidR="00784875" w:rsidRPr="001638A3" w:rsidRDefault="00784875" w:rsidP="00784875">
            <w:pPr>
              <w:pStyle w:val="NoSpacing"/>
              <w:rPr>
                <w:lang w:val="nl-NL"/>
              </w:rPr>
            </w:pPr>
          </w:p>
        </w:tc>
        <w:tc>
          <w:tcPr>
            <w:tcW w:w="2090" w:type="dxa"/>
          </w:tcPr>
          <w:p w14:paraId="39D42457" w14:textId="77777777" w:rsidR="001638A3" w:rsidRPr="001638A3" w:rsidRDefault="00784875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De hele themawerkgroep</w:t>
            </w:r>
          </w:p>
        </w:tc>
        <w:tc>
          <w:tcPr>
            <w:tcW w:w="1656" w:type="dxa"/>
          </w:tcPr>
          <w:p w14:paraId="1A82E8B0" w14:textId="77777777" w:rsidR="001638A3" w:rsidRPr="001638A3" w:rsidRDefault="00784875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13 maart: werkmiddag</w:t>
            </w:r>
          </w:p>
        </w:tc>
      </w:tr>
      <w:tr w:rsidR="00376E63" w:rsidRPr="001638A3" w14:paraId="058769B1" w14:textId="77777777" w:rsidTr="00376E63">
        <w:tc>
          <w:tcPr>
            <w:tcW w:w="2501" w:type="dxa"/>
          </w:tcPr>
          <w:p w14:paraId="533682EC" w14:textId="64B6BBA5" w:rsidR="001638A3" w:rsidRDefault="00784875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 xml:space="preserve">Materialen </w:t>
            </w:r>
            <w:r w:rsidR="00BC4A7C">
              <w:rPr>
                <w:lang w:val="nl-NL"/>
              </w:rPr>
              <w:t>kopiëren op HZ</w:t>
            </w:r>
          </w:p>
          <w:p w14:paraId="6D4968E1" w14:textId="77777777" w:rsidR="00DE4673" w:rsidRPr="001638A3" w:rsidRDefault="00DE4673" w:rsidP="001638A3">
            <w:pPr>
              <w:pStyle w:val="NoSpacing"/>
              <w:rPr>
                <w:lang w:val="nl-NL"/>
              </w:rPr>
            </w:pPr>
          </w:p>
        </w:tc>
        <w:tc>
          <w:tcPr>
            <w:tcW w:w="3103" w:type="dxa"/>
          </w:tcPr>
          <w:p w14:paraId="0AEA8321" w14:textId="77777777" w:rsidR="001638A3" w:rsidRDefault="00784875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 xml:space="preserve">Complete </w:t>
            </w:r>
            <w:r w:rsidR="00BC4A7C">
              <w:rPr>
                <w:lang w:val="nl-NL"/>
              </w:rPr>
              <w:t>map maken</w:t>
            </w:r>
            <w:r w:rsidR="00376E63">
              <w:rPr>
                <w:lang w:val="nl-NL"/>
              </w:rPr>
              <w:t xml:space="preserve"> en verspreiden naar themawerkgroep</w:t>
            </w:r>
          </w:p>
          <w:p w14:paraId="34497514" w14:textId="7E868D5F" w:rsidR="00376E63" w:rsidRPr="001638A3" w:rsidRDefault="00376E63" w:rsidP="001638A3">
            <w:pPr>
              <w:pStyle w:val="NoSpacing"/>
              <w:rPr>
                <w:lang w:val="nl-NL"/>
              </w:rPr>
            </w:pPr>
          </w:p>
        </w:tc>
        <w:tc>
          <w:tcPr>
            <w:tcW w:w="2090" w:type="dxa"/>
          </w:tcPr>
          <w:p w14:paraId="011D4521" w14:textId="4DBFB288" w:rsidR="001638A3" w:rsidRPr="001638A3" w:rsidRDefault="00BC4A7C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Marjan</w:t>
            </w:r>
          </w:p>
        </w:tc>
        <w:tc>
          <w:tcPr>
            <w:tcW w:w="1656" w:type="dxa"/>
          </w:tcPr>
          <w:p w14:paraId="5AF1B3B1" w14:textId="77777777" w:rsidR="001638A3" w:rsidRPr="001638A3" w:rsidRDefault="00784875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februari</w:t>
            </w:r>
          </w:p>
        </w:tc>
      </w:tr>
      <w:tr w:rsidR="00376E63" w:rsidRPr="001638A3" w14:paraId="11528B85" w14:textId="77777777" w:rsidTr="00376E63">
        <w:tc>
          <w:tcPr>
            <w:tcW w:w="2501" w:type="dxa"/>
          </w:tcPr>
          <w:p w14:paraId="36EE68D1" w14:textId="61B54827" w:rsidR="001638A3" w:rsidRDefault="00DE4673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Communicatie richting beginnende leerkrachten: inventariseren mailadressen beginnende leerkrachten.</w:t>
            </w:r>
          </w:p>
          <w:p w14:paraId="7337F8A2" w14:textId="77777777" w:rsidR="00DE4673" w:rsidRPr="001638A3" w:rsidRDefault="00DE4673" w:rsidP="001638A3">
            <w:pPr>
              <w:pStyle w:val="NoSpacing"/>
              <w:rPr>
                <w:lang w:val="nl-NL"/>
              </w:rPr>
            </w:pPr>
          </w:p>
        </w:tc>
        <w:tc>
          <w:tcPr>
            <w:tcW w:w="3103" w:type="dxa"/>
          </w:tcPr>
          <w:p w14:paraId="454A4F78" w14:textId="77777777" w:rsidR="001638A3" w:rsidRDefault="00DE4673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-via TCOZ</w:t>
            </w:r>
          </w:p>
          <w:p w14:paraId="4ED788BB" w14:textId="77777777" w:rsidR="00DE4673" w:rsidRDefault="00DE4673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-via HZ (alumni)</w:t>
            </w:r>
          </w:p>
          <w:p w14:paraId="3DA55B7B" w14:textId="77777777" w:rsidR="00DE4673" w:rsidRDefault="00DE4673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-via schoolbesturen</w:t>
            </w:r>
          </w:p>
          <w:p w14:paraId="0BB34698" w14:textId="77777777" w:rsidR="00DE4673" w:rsidRDefault="00DE4673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-via sociaal media</w:t>
            </w:r>
          </w:p>
          <w:p w14:paraId="77A7DE93" w14:textId="77777777" w:rsidR="00DE4673" w:rsidRDefault="00DE4673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 xml:space="preserve">-website (HZ; </w:t>
            </w:r>
            <w:proofErr w:type="spellStart"/>
            <w:r>
              <w:rPr>
                <w:lang w:val="nl-NL"/>
              </w:rPr>
              <w:t>enz</w:t>
            </w:r>
            <w:proofErr w:type="spellEnd"/>
            <w:r>
              <w:rPr>
                <w:lang w:val="nl-NL"/>
              </w:rPr>
              <w:t>)</w:t>
            </w:r>
          </w:p>
          <w:p w14:paraId="7E12B7CB" w14:textId="77777777" w:rsidR="00DE4673" w:rsidRDefault="00DE4673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-…………….</w:t>
            </w:r>
          </w:p>
          <w:p w14:paraId="2F21D378" w14:textId="77777777" w:rsidR="00DE4673" w:rsidRPr="001638A3" w:rsidRDefault="00DE4673" w:rsidP="001638A3">
            <w:pPr>
              <w:pStyle w:val="NoSpacing"/>
              <w:rPr>
                <w:lang w:val="nl-NL"/>
              </w:rPr>
            </w:pPr>
          </w:p>
        </w:tc>
        <w:tc>
          <w:tcPr>
            <w:tcW w:w="2090" w:type="dxa"/>
          </w:tcPr>
          <w:p w14:paraId="3FBA6BA6" w14:textId="77777777" w:rsidR="001638A3" w:rsidRPr="001638A3" w:rsidRDefault="00DE4673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Birgit + Addie</w:t>
            </w:r>
          </w:p>
        </w:tc>
        <w:tc>
          <w:tcPr>
            <w:tcW w:w="1656" w:type="dxa"/>
          </w:tcPr>
          <w:p w14:paraId="6DC09CF6" w14:textId="77777777" w:rsidR="001638A3" w:rsidRPr="001638A3" w:rsidRDefault="00DE4673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april</w:t>
            </w:r>
          </w:p>
        </w:tc>
      </w:tr>
      <w:tr w:rsidR="00376E63" w:rsidRPr="001638A3" w14:paraId="0604DE6E" w14:textId="77777777" w:rsidTr="00376E63">
        <w:tc>
          <w:tcPr>
            <w:tcW w:w="2501" w:type="dxa"/>
          </w:tcPr>
          <w:p w14:paraId="26BF346D" w14:textId="77777777" w:rsidR="001638A3" w:rsidRDefault="00DE4673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De begeleiders van het leernetwerk</w:t>
            </w:r>
          </w:p>
          <w:p w14:paraId="104AFB8A" w14:textId="77777777" w:rsidR="00DE4673" w:rsidRPr="001638A3" w:rsidRDefault="00DE4673" w:rsidP="001638A3">
            <w:pPr>
              <w:pStyle w:val="NoSpacing"/>
              <w:rPr>
                <w:lang w:val="nl-NL"/>
              </w:rPr>
            </w:pPr>
          </w:p>
        </w:tc>
        <w:tc>
          <w:tcPr>
            <w:tcW w:w="3103" w:type="dxa"/>
          </w:tcPr>
          <w:p w14:paraId="27A08A9E" w14:textId="77777777" w:rsidR="001638A3" w:rsidRPr="001638A3" w:rsidRDefault="00DE4673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 xml:space="preserve">Vinden van begeleiders </w:t>
            </w:r>
          </w:p>
        </w:tc>
        <w:tc>
          <w:tcPr>
            <w:tcW w:w="2090" w:type="dxa"/>
          </w:tcPr>
          <w:p w14:paraId="54F28CB0" w14:textId="77777777" w:rsidR="001638A3" w:rsidRPr="001638A3" w:rsidRDefault="00DE4673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Marjan + Corrie</w:t>
            </w:r>
          </w:p>
        </w:tc>
        <w:tc>
          <w:tcPr>
            <w:tcW w:w="1656" w:type="dxa"/>
          </w:tcPr>
          <w:p w14:paraId="780C2C1A" w14:textId="77777777" w:rsidR="001638A3" w:rsidRPr="001638A3" w:rsidRDefault="00DE4673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maart</w:t>
            </w:r>
          </w:p>
        </w:tc>
      </w:tr>
      <w:tr w:rsidR="00376E63" w:rsidRPr="001638A3" w14:paraId="2759BE34" w14:textId="77777777" w:rsidTr="00376E63">
        <w:tc>
          <w:tcPr>
            <w:tcW w:w="2501" w:type="dxa"/>
          </w:tcPr>
          <w:p w14:paraId="03D5D48B" w14:textId="77777777" w:rsidR="001638A3" w:rsidRDefault="00DE4673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Communicatie naar stuurgroep</w:t>
            </w:r>
          </w:p>
          <w:p w14:paraId="3D477CE9" w14:textId="77777777" w:rsidR="00DE4673" w:rsidRPr="001638A3" w:rsidRDefault="00DE4673" w:rsidP="001638A3">
            <w:pPr>
              <w:pStyle w:val="NoSpacing"/>
              <w:rPr>
                <w:lang w:val="nl-NL"/>
              </w:rPr>
            </w:pPr>
          </w:p>
        </w:tc>
        <w:tc>
          <w:tcPr>
            <w:tcW w:w="3103" w:type="dxa"/>
          </w:tcPr>
          <w:p w14:paraId="7A8FDB1F" w14:textId="77777777" w:rsidR="001638A3" w:rsidRDefault="00DE4673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Op 14 maart stuurgroep informeren over voortgang en hun verantwoordelijkheid</w:t>
            </w:r>
          </w:p>
          <w:p w14:paraId="7BD6245A" w14:textId="77777777" w:rsidR="00DE4673" w:rsidRPr="001638A3" w:rsidRDefault="00DE4673" w:rsidP="001638A3">
            <w:pPr>
              <w:pStyle w:val="NoSpacing"/>
              <w:rPr>
                <w:lang w:val="nl-NL"/>
              </w:rPr>
            </w:pPr>
          </w:p>
        </w:tc>
        <w:tc>
          <w:tcPr>
            <w:tcW w:w="2090" w:type="dxa"/>
          </w:tcPr>
          <w:p w14:paraId="613D86B5" w14:textId="77777777" w:rsidR="001638A3" w:rsidRPr="001638A3" w:rsidRDefault="00DE4673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Birgit + Marjan</w:t>
            </w:r>
          </w:p>
        </w:tc>
        <w:tc>
          <w:tcPr>
            <w:tcW w:w="1656" w:type="dxa"/>
          </w:tcPr>
          <w:p w14:paraId="1065AAE5" w14:textId="77777777" w:rsidR="001638A3" w:rsidRPr="001638A3" w:rsidRDefault="00DE4673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13 maart</w:t>
            </w:r>
          </w:p>
        </w:tc>
      </w:tr>
      <w:tr w:rsidR="00DE4673" w:rsidRPr="001638A3" w14:paraId="5F30EA1F" w14:textId="77777777" w:rsidTr="00376E63">
        <w:tc>
          <w:tcPr>
            <w:tcW w:w="2501" w:type="dxa"/>
          </w:tcPr>
          <w:p w14:paraId="38E28E68" w14:textId="77777777" w:rsidR="00DE4673" w:rsidRPr="001638A3" w:rsidRDefault="00102496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Financiën</w:t>
            </w:r>
          </w:p>
        </w:tc>
        <w:tc>
          <w:tcPr>
            <w:tcW w:w="3103" w:type="dxa"/>
          </w:tcPr>
          <w:p w14:paraId="667E0A7D" w14:textId="77777777" w:rsidR="00DE4673" w:rsidRDefault="00102496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Kosten van leernetwerk:</w:t>
            </w:r>
          </w:p>
          <w:p w14:paraId="0C654E08" w14:textId="77777777" w:rsidR="00102496" w:rsidRDefault="00102496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 xml:space="preserve">-kosten beginnende leerkrachten: </w:t>
            </w:r>
            <w:proofErr w:type="spellStart"/>
            <w:r>
              <w:rPr>
                <w:lang w:val="nl-NL"/>
              </w:rPr>
              <w:t>vrijroosteren</w:t>
            </w:r>
            <w:proofErr w:type="spellEnd"/>
            <w:r>
              <w:rPr>
                <w:lang w:val="nl-NL"/>
              </w:rPr>
              <w:t>, de te investeren tijd</w:t>
            </w:r>
            <w:r>
              <w:rPr>
                <w:lang w:val="nl-NL"/>
              </w:rPr>
              <w:br/>
              <w:t xml:space="preserve">-kosten voor schoolbestuur </w:t>
            </w:r>
            <w:r>
              <w:rPr>
                <w:lang w:val="nl-NL"/>
              </w:rPr>
              <w:lastRenderedPageBreak/>
              <w:t>(incl. starterscoach)</w:t>
            </w:r>
            <w:r>
              <w:rPr>
                <w:lang w:val="nl-NL"/>
              </w:rPr>
              <w:br/>
              <w:t>-kosten facilitator</w:t>
            </w:r>
          </w:p>
          <w:p w14:paraId="4E548AF9" w14:textId="77777777" w:rsidR="00102496" w:rsidRDefault="00102496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-kosten faciliteiten (locatie, catering)</w:t>
            </w:r>
          </w:p>
          <w:p w14:paraId="256F3C9C" w14:textId="77777777" w:rsidR="00BC4A7C" w:rsidRPr="001638A3" w:rsidRDefault="00BC4A7C" w:rsidP="001638A3">
            <w:pPr>
              <w:pStyle w:val="NoSpacing"/>
              <w:rPr>
                <w:lang w:val="nl-NL"/>
              </w:rPr>
            </w:pPr>
          </w:p>
        </w:tc>
        <w:tc>
          <w:tcPr>
            <w:tcW w:w="2090" w:type="dxa"/>
          </w:tcPr>
          <w:p w14:paraId="3774ECE3" w14:textId="20859DEA" w:rsidR="00DE4673" w:rsidRPr="001638A3" w:rsidRDefault="00102496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Marjan + </w:t>
            </w:r>
            <w:r w:rsidR="00376E63">
              <w:rPr>
                <w:lang w:val="nl-NL"/>
              </w:rPr>
              <w:t>René</w:t>
            </w:r>
            <w:r>
              <w:rPr>
                <w:lang w:val="nl-NL"/>
              </w:rPr>
              <w:t xml:space="preserve"> Dellebeke</w:t>
            </w:r>
          </w:p>
        </w:tc>
        <w:tc>
          <w:tcPr>
            <w:tcW w:w="1656" w:type="dxa"/>
          </w:tcPr>
          <w:p w14:paraId="1BB08D7E" w14:textId="77777777" w:rsidR="00DE4673" w:rsidRPr="001638A3" w:rsidRDefault="00102496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Vóór 14 maart</w:t>
            </w:r>
          </w:p>
        </w:tc>
      </w:tr>
      <w:tr w:rsidR="00DE4673" w:rsidRPr="001638A3" w14:paraId="67646936" w14:textId="77777777" w:rsidTr="00376E63">
        <w:tc>
          <w:tcPr>
            <w:tcW w:w="2501" w:type="dxa"/>
          </w:tcPr>
          <w:p w14:paraId="72D29004" w14:textId="77777777" w:rsidR="00DE4673" w:rsidRDefault="00102496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Inhouden van de competentieontwikkeling</w:t>
            </w:r>
          </w:p>
          <w:p w14:paraId="72928ECF" w14:textId="77777777" w:rsidR="00714DBF" w:rsidRPr="001638A3" w:rsidRDefault="00714DBF" w:rsidP="001638A3">
            <w:pPr>
              <w:pStyle w:val="NoSpacing"/>
              <w:rPr>
                <w:lang w:val="nl-NL"/>
              </w:rPr>
            </w:pPr>
          </w:p>
        </w:tc>
        <w:tc>
          <w:tcPr>
            <w:tcW w:w="3103" w:type="dxa"/>
          </w:tcPr>
          <w:p w14:paraId="7B7D9C72" w14:textId="77777777" w:rsidR="00DE4673" w:rsidRPr="001638A3" w:rsidRDefault="00DE4673" w:rsidP="001638A3">
            <w:pPr>
              <w:pStyle w:val="NoSpacing"/>
              <w:rPr>
                <w:lang w:val="nl-NL"/>
              </w:rPr>
            </w:pPr>
          </w:p>
        </w:tc>
        <w:tc>
          <w:tcPr>
            <w:tcW w:w="2090" w:type="dxa"/>
          </w:tcPr>
          <w:p w14:paraId="1CE7CE5B" w14:textId="77777777" w:rsidR="00DE4673" w:rsidRPr="001638A3" w:rsidRDefault="00102496" w:rsidP="0010249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themawerkgroep</w:t>
            </w:r>
          </w:p>
        </w:tc>
        <w:tc>
          <w:tcPr>
            <w:tcW w:w="1656" w:type="dxa"/>
          </w:tcPr>
          <w:p w14:paraId="03E4462A" w14:textId="6313ED0C" w:rsidR="00DE4673" w:rsidRPr="001638A3" w:rsidRDefault="00BC4A7C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13 maart</w:t>
            </w:r>
          </w:p>
        </w:tc>
      </w:tr>
      <w:tr w:rsidR="00102496" w:rsidRPr="001638A3" w14:paraId="2E306673" w14:textId="77777777" w:rsidTr="00376E63">
        <w:tc>
          <w:tcPr>
            <w:tcW w:w="2501" w:type="dxa"/>
          </w:tcPr>
          <w:p w14:paraId="4F8D88BF" w14:textId="77777777" w:rsidR="00102496" w:rsidRDefault="00102496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PLG beginnende leerkrachten</w:t>
            </w:r>
          </w:p>
          <w:p w14:paraId="1225200D" w14:textId="77777777" w:rsidR="00BC4A7C" w:rsidRDefault="00BC4A7C" w:rsidP="001638A3">
            <w:pPr>
              <w:pStyle w:val="NoSpacing"/>
              <w:rPr>
                <w:lang w:val="nl-NL"/>
              </w:rPr>
            </w:pPr>
          </w:p>
        </w:tc>
        <w:tc>
          <w:tcPr>
            <w:tcW w:w="3103" w:type="dxa"/>
          </w:tcPr>
          <w:p w14:paraId="354B479F" w14:textId="77777777" w:rsidR="00102496" w:rsidRPr="001638A3" w:rsidRDefault="00102496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Onderdeel van aanbod maken</w:t>
            </w:r>
          </w:p>
        </w:tc>
        <w:tc>
          <w:tcPr>
            <w:tcW w:w="2090" w:type="dxa"/>
          </w:tcPr>
          <w:p w14:paraId="240781BE" w14:textId="77777777" w:rsidR="00102496" w:rsidRPr="001638A3" w:rsidRDefault="00102496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Marjan + Corrinne</w:t>
            </w:r>
          </w:p>
        </w:tc>
        <w:tc>
          <w:tcPr>
            <w:tcW w:w="1656" w:type="dxa"/>
          </w:tcPr>
          <w:p w14:paraId="4F092DD7" w14:textId="77777777" w:rsidR="00102496" w:rsidRPr="001638A3" w:rsidRDefault="00102496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maart</w:t>
            </w:r>
          </w:p>
        </w:tc>
      </w:tr>
      <w:tr w:rsidR="00102496" w:rsidRPr="001638A3" w14:paraId="593D00A8" w14:textId="77777777" w:rsidTr="00376E63">
        <w:tc>
          <w:tcPr>
            <w:tcW w:w="2501" w:type="dxa"/>
          </w:tcPr>
          <w:p w14:paraId="1C64513E" w14:textId="77777777" w:rsidR="00102496" w:rsidRDefault="00102496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Uitbreiding themawerkgroep specifiek gericht op aanbod beginnende leerkrachten</w:t>
            </w:r>
          </w:p>
          <w:p w14:paraId="11D71F59" w14:textId="77777777" w:rsidR="00BC4A7C" w:rsidRDefault="00BC4A7C" w:rsidP="001638A3">
            <w:pPr>
              <w:pStyle w:val="NoSpacing"/>
              <w:rPr>
                <w:lang w:val="nl-NL"/>
              </w:rPr>
            </w:pPr>
          </w:p>
        </w:tc>
        <w:tc>
          <w:tcPr>
            <w:tcW w:w="3103" w:type="dxa"/>
          </w:tcPr>
          <w:p w14:paraId="37D7D0C4" w14:textId="77777777" w:rsidR="00102496" w:rsidRDefault="00102496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2 beginnende leerkrachten vinden ter aanvulling op de themawerkgroep</w:t>
            </w:r>
          </w:p>
          <w:p w14:paraId="04DA5D72" w14:textId="52CB79FE" w:rsidR="00BC4A7C" w:rsidRDefault="00BC4A7C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(Floortje; Lisa)</w:t>
            </w:r>
          </w:p>
        </w:tc>
        <w:tc>
          <w:tcPr>
            <w:tcW w:w="2090" w:type="dxa"/>
          </w:tcPr>
          <w:p w14:paraId="483F9629" w14:textId="77777777" w:rsidR="00102496" w:rsidRPr="00102496" w:rsidRDefault="00102496" w:rsidP="001638A3">
            <w:pPr>
              <w:pStyle w:val="NoSpacing"/>
            </w:pPr>
            <w:r w:rsidRPr="00102496">
              <w:t>Corrie + Birgit + Marjan + Ferdinand + Addie</w:t>
            </w:r>
            <w:r>
              <w:t xml:space="preserve"> + Corrinne</w:t>
            </w:r>
          </w:p>
        </w:tc>
        <w:tc>
          <w:tcPr>
            <w:tcW w:w="1656" w:type="dxa"/>
          </w:tcPr>
          <w:p w14:paraId="4A708221" w14:textId="77777777" w:rsidR="00102496" w:rsidRDefault="00102496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februari</w:t>
            </w:r>
          </w:p>
        </w:tc>
      </w:tr>
      <w:tr w:rsidR="00BC4A7C" w:rsidRPr="001638A3" w14:paraId="55D26C52" w14:textId="77777777" w:rsidTr="00376E63">
        <w:tc>
          <w:tcPr>
            <w:tcW w:w="2501" w:type="dxa"/>
          </w:tcPr>
          <w:p w14:paraId="03C3DD55" w14:textId="77777777" w:rsidR="00BC4A7C" w:rsidRDefault="00BC4A7C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Digitaal verwerken van leernetwerk voor deelnemers</w:t>
            </w:r>
          </w:p>
          <w:p w14:paraId="3C806495" w14:textId="7067A189" w:rsidR="00BC4A7C" w:rsidRDefault="00BC4A7C" w:rsidP="001638A3">
            <w:pPr>
              <w:pStyle w:val="NoSpacing"/>
              <w:rPr>
                <w:lang w:val="nl-NL"/>
              </w:rPr>
            </w:pPr>
          </w:p>
        </w:tc>
        <w:tc>
          <w:tcPr>
            <w:tcW w:w="3103" w:type="dxa"/>
          </w:tcPr>
          <w:p w14:paraId="249F7E99" w14:textId="442F68DA" w:rsidR="00BC4A7C" w:rsidRDefault="00BC4A7C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Digitaal toegankelijk maken van materialen/informatie (via wiki?)</w:t>
            </w:r>
          </w:p>
        </w:tc>
        <w:tc>
          <w:tcPr>
            <w:tcW w:w="2090" w:type="dxa"/>
          </w:tcPr>
          <w:p w14:paraId="15C87E97" w14:textId="1D612D2C" w:rsidR="00BC4A7C" w:rsidRPr="00BC4A7C" w:rsidRDefault="00BC4A7C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Marjan + Gabrielle</w:t>
            </w:r>
          </w:p>
        </w:tc>
        <w:tc>
          <w:tcPr>
            <w:tcW w:w="1656" w:type="dxa"/>
          </w:tcPr>
          <w:p w14:paraId="47AD1383" w14:textId="340EC13C" w:rsidR="00BC4A7C" w:rsidRDefault="00BC4A7C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februari</w:t>
            </w:r>
          </w:p>
        </w:tc>
      </w:tr>
      <w:tr w:rsidR="00BC4A7C" w:rsidRPr="001638A3" w14:paraId="771F8D07" w14:textId="77777777" w:rsidTr="00376E63">
        <w:tc>
          <w:tcPr>
            <w:tcW w:w="2501" w:type="dxa"/>
          </w:tcPr>
          <w:p w14:paraId="7AE85C7D" w14:textId="3C1CF420" w:rsidR="00BC4A7C" w:rsidRDefault="00BC4A7C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Bekwaamheidsdossier valideren</w:t>
            </w:r>
          </w:p>
        </w:tc>
        <w:tc>
          <w:tcPr>
            <w:tcW w:w="3103" w:type="dxa"/>
          </w:tcPr>
          <w:p w14:paraId="0C0EC678" w14:textId="77777777" w:rsidR="00BC4A7C" w:rsidRDefault="00BC4A7C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Bij schoolbesturen (HRM afdeling) checken of en hoe eisen aan bekwaamheidsdossier</w:t>
            </w:r>
          </w:p>
          <w:p w14:paraId="3F311960" w14:textId="3F8F8AAD" w:rsidR="00BC4A7C" w:rsidRDefault="00BC4A7C" w:rsidP="001638A3">
            <w:pPr>
              <w:pStyle w:val="NoSpacing"/>
              <w:rPr>
                <w:lang w:val="nl-NL"/>
              </w:rPr>
            </w:pPr>
          </w:p>
        </w:tc>
        <w:tc>
          <w:tcPr>
            <w:tcW w:w="2090" w:type="dxa"/>
          </w:tcPr>
          <w:p w14:paraId="59A75C5A" w14:textId="11E99A29" w:rsidR="00BC4A7C" w:rsidRPr="00BC4A7C" w:rsidRDefault="00BC4A7C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 xml:space="preserve">Birgit + Jan (Remijn </w:t>
            </w:r>
            <w:r w:rsidR="00376E63">
              <w:rPr>
                <w:lang w:val="nl-NL"/>
              </w:rPr>
              <w:t>en</w:t>
            </w:r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Witkam</w:t>
            </w:r>
            <w:proofErr w:type="spellEnd"/>
            <w:r>
              <w:rPr>
                <w:lang w:val="nl-NL"/>
              </w:rPr>
              <w:t>)</w:t>
            </w:r>
          </w:p>
        </w:tc>
        <w:tc>
          <w:tcPr>
            <w:tcW w:w="1656" w:type="dxa"/>
          </w:tcPr>
          <w:p w14:paraId="048ED8CB" w14:textId="1002BBF1" w:rsidR="00BC4A7C" w:rsidRDefault="00BC4A7C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maart</w:t>
            </w:r>
          </w:p>
        </w:tc>
      </w:tr>
      <w:tr w:rsidR="00BC4A7C" w:rsidRPr="001638A3" w14:paraId="2BC0589C" w14:textId="77777777" w:rsidTr="00376E63">
        <w:tc>
          <w:tcPr>
            <w:tcW w:w="2501" w:type="dxa"/>
          </w:tcPr>
          <w:p w14:paraId="12EBDA73" w14:textId="3418C3EF" w:rsidR="00BC4A7C" w:rsidRDefault="00714DBF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Starterscoaches?</w:t>
            </w:r>
          </w:p>
          <w:p w14:paraId="2B8120D5" w14:textId="728FAC69" w:rsidR="00714DBF" w:rsidRDefault="00714DBF" w:rsidP="001638A3">
            <w:pPr>
              <w:pStyle w:val="NoSpacing"/>
              <w:rPr>
                <w:lang w:val="nl-NL"/>
              </w:rPr>
            </w:pPr>
          </w:p>
        </w:tc>
        <w:tc>
          <w:tcPr>
            <w:tcW w:w="3103" w:type="dxa"/>
          </w:tcPr>
          <w:p w14:paraId="64219AB3" w14:textId="77777777" w:rsidR="00BC4A7C" w:rsidRDefault="00714DBF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Willen schoolbesturen starterscoaches aanstellen en professionaliseren?</w:t>
            </w:r>
          </w:p>
          <w:p w14:paraId="13D56645" w14:textId="7D281DF4" w:rsidR="00714DBF" w:rsidRDefault="00714DBF" w:rsidP="001638A3">
            <w:pPr>
              <w:pStyle w:val="NoSpacing"/>
              <w:rPr>
                <w:lang w:val="nl-NL"/>
              </w:rPr>
            </w:pPr>
          </w:p>
        </w:tc>
        <w:tc>
          <w:tcPr>
            <w:tcW w:w="2090" w:type="dxa"/>
          </w:tcPr>
          <w:p w14:paraId="7CC12534" w14:textId="0D006B50" w:rsidR="00BC4A7C" w:rsidRDefault="00714DBF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Birgit + Marjan</w:t>
            </w:r>
          </w:p>
        </w:tc>
        <w:tc>
          <w:tcPr>
            <w:tcW w:w="1656" w:type="dxa"/>
          </w:tcPr>
          <w:p w14:paraId="18BD2851" w14:textId="071211FB" w:rsidR="00BC4A7C" w:rsidRDefault="00714DBF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14 maart</w:t>
            </w:r>
          </w:p>
        </w:tc>
      </w:tr>
      <w:tr w:rsidR="00BC4A7C" w:rsidRPr="001638A3" w14:paraId="361492E7" w14:textId="77777777" w:rsidTr="00376E63">
        <w:tc>
          <w:tcPr>
            <w:tcW w:w="2501" w:type="dxa"/>
          </w:tcPr>
          <w:p w14:paraId="0A9980CC" w14:textId="4FB4F49A" w:rsidR="00BC4A7C" w:rsidRDefault="00714DBF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Assessoren?</w:t>
            </w:r>
          </w:p>
        </w:tc>
        <w:tc>
          <w:tcPr>
            <w:tcW w:w="3103" w:type="dxa"/>
          </w:tcPr>
          <w:p w14:paraId="6143BE13" w14:textId="67F2E05E" w:rsidR="00714DBF" w:rsidRDefault="00714DBF" w:rsidP="00714DBF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Willen schoolbesturen assessoren aanstellen en professionaliseren?</w:t>
            </w:r>
          </w:p>
          <w:p w14:paraId="3DEECFB3" w14:textId="77777777" w:rsidR="00BC4A7C" w:rsidRDefault="00BC4A7C" w:rsidP="001638A3">
            <w:pPr>
              <w:pStyle w:val="NoSpacing"/>
              <w:rPr>
                <w:lang w:val="nl-NL"/>
              </w:rPr>
            </w:pPr>
          </w:p>
        </w:tc>
        <w:tc>
          <w:tcPr>
            <w:tcW w:w="2090" w:type="dxa"/>
          </w:tcPr>
          <w:p w14:paraId="0DA2EBB5" w14:textId="00D7EAF7" w:rsidR="00BC4A7C" w:rsidRDefault="00714DBF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Birgit + Marjan</w:t>
            </w:r>
          </w:p>
        </w:tc>
        <w:tc>
          <w:tcPr>
            <w:tcW w:w="1656" w:type="dxa"/>
          </w:tcPr>
          <w:p w14:paraId="3E3944E3" w14:textId="6B965215" w:rsidR="00BC4A7C" w:rsidRDefault="00714DBF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14 maart</w:t>
            </w:r>
          </w:p>
        </w:tc>
      </w:tr>
      <w:tr w:rsidR="00714DBF" w:rsidRPr="001638A3" w14:paraId="09426050" w14:textId="77777777" w:rsidTr="00376E63">
        <w:tc>
          <w:tcPr>
            <w:tcW w:w="2501" w:type="dxa"/>
          </w:tcPr>
          <w:p w14:paraId="0DAA0EF1" w14:textId="77777777" w:rsidR="00714DBF" w:rsidRDefault="00714DBF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Schooldirecteuren betrekken bij begeleiding beginnende leerkrachten</w:t>
            </w:r>
          </w:p>
          <w:p w14:paraId="52D1CE2D" w14:textId="264DB1C8" w:rsidR="00714DBF" w:rsidRDefault="00714DBF" w:rsidP="001638A3">
            <w:pPr>
              <w:pStyle w:val="NoSpacing"/>
              <w:rPr>
                <w:lang w:val="nl-NL"/>
              </w:rPr>
            </w:pPr>
          </w:p>
        </w:tc>
        <w:tc>
          <w:tcPr>
            <w:tcW w:w="3103" w:type="dxa"/>
          </w:tcPr>
          <w:p w14:paraId="3AA7464D" w14:textId="77777777" w:rsidR="00714DBF" w:rsidRDefault="00376E63" w:rsidP="00714DBF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 xml:space="preserve">Dossieropbouw bespreken  en ondersteunen. Criteria ontwikkelen </w:t>
            </w:r>
            <w:proofErr w:type="spellStart"/>
            <w:r>
              <w:rPr>
                <w:lang w:val="nl-NL"/>
              </w:rPr>
              <w:t>tbv</w:t>
            </w:r>
            <w:proofErr w:type="spellEnd"/>
            <w:r>
              <w:rPr>
                <w:lang w:val="nl-NL"/>
              </w:rPr>
              <w:t xml:space="preserve"> goede dossiervorming</w:t>
            </w:r>
          </w:p>
          <w:p w14:paraId="55DF7F0B" w14:textId="03F3CA5F" w:rsidR="00376E63" w:rsidRDefault="00376E63" w:rsidP="00714DBF">
            <w:pPr>
              <w:pStyle w:val="NoSpacing"/>
              <w:rPr>
                <w:lang w:val="nl-NL"/>
              </w:rPr>
            </w:pPr>
          </w:p>
        </w:tc>
        <w:tc>
          <w:tcPr>
            <w:tcW w:w="2090" w:type="dxa"/>
          </w:tcPr>
          <w:p w14:paraId="7A19BC02" w14:textId="631DE2D2" w:rsidR="00714DBF" w:rsidRDefault="00376E63" w:rsidP="00376E6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 xml:space="preserve">Birgit + Jan (Remijn en </w:t>
            </w:r>
            <w:proofErr w:type="spellStart"/>
            <w:r>
              <w:rPr>
                <w:lang w:val="nl-NL"/>
              </w:rPr>
              <w:t>Witkam</w:t>
            </w:r>
            <w:proofErr w:type="spellEnd"/>
            <w:r>
              <w:rPr>
                <w:lang w:val="nl-NL"/>
              </w:rPr>
              <w:t xml:space="preserve">) </w:t>
            </w:r>
          </w:p>
        </w:tc>
        <w:tc>
          <w:tcPr>
            <w:tcW w:w="1656" w:type="dxa"/>
          </w:tcPr>
          <w:p w14:paraId="484E91F6" w14:textId="4107CBAF" w:rsidR="00714DBF" w:rsidRDefault="00376E63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maart</w:t>
            </w:r>
          </w:p>
        </w:tc>
      </w:tr>
      <w:tr w:rsidR="00714DBF" w:rsidRPr="001638A3" w14:paraId="17871797" w14:textId="77777777" w:rsidTr="00376E63">
        <w:tc>
          <w:tcPr>
            <w:tcW w:w="2501" w:type="dxa"/>
          </w:tcPr>
          <w:p w14:paraId="45E0FC05" w14:textId="34A0C24A" w:rsidR="00714DBF" w:rsidRDefault="00714DBF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Handboek starters</w:t>
            </w:r>
          </w:p>
        </w:tc>
        <w:tc>
          <w:tcPr>
            <w:tcW w:w="3103" w:type="dxa"/>
          </w:tcPr>
          <w:p w14:paraId="27C55390" w14:textId="77777777" w:rsidR="00714DBF" w:rsidRDefault="00714DBF" w:rsidP="00714DBF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Handboek aanpassen ?</w:t>
            </w:r>
          </w:p>
          <w:p w14:paraId="63313158" w14:textId="77777777" w:rsidR="00714DBF" w:rsidRDefault="00714DBF" w:rsidP="00714DBF">
            <w:pPr>
              <w:pStyle w:val="NoSpacing"/>
              <w:rPr>
                <w:lang w:val="nl-NL"/>
              </w:rPr>
            </w:pPr>
          </w:p>
        </w:tc>
        <w:tc>
          <w:tcPr>
            <w:tcW w:w="2090" w:type="dxa"/>
          </w:tcPr>
          <w:p w14:paraId="713EDB87" w14:textId="164A60D6" w:rsidR="00714DBF" w:rsidRDefault="00714DBF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Ferdinand</w:t>
            </w:r>
          </w:p>
        </w:tc>
        <w:tc>
          <w:tcPr>
            <w:tcW w:w="1656" w:type="dxa"/>
          </w:tcPr>
          <w:p w14:paraId="1378ACBA" w14:textId="3E719DF3" w:rsidR="00714DBF" w:rsidRDefault="00714DBF" w:rsidP="001638A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13 maart</w:t>
            </w:r>
          </w:p>
        </w:tc>
      </w:tr>
      <w:tr w:rsidR="00376E63" w:rsidRPr="001638A3" w14:paraId="29DB1C3F" w14:textId="77777777" w:rsidTr="00376E63">
        <w:tc>
          <w:tcPr>
            <w:tcW w:w="2501" w:type="dxa"/>
          </w:tcPr>
          <w:p w14:paraId="4FC93B90" w14:textId="77777777" w:rsidR="00376E63" w:rsidRDefault="00376E63" w:rsidP="00376E6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PLG ‘beginnende leerkrachten’</w:t>
            </w:r>
          </w:p>
          <w:p w14:paraId="5F1F9CDF" w14:textId="566552E1" w:rsidR="00376E63" w:rsidRDefault="00376E63" w:rsidP="00376E63">
            <w:pPr>
              <w:pStyle w:val="NoSpacing"/>
              <w:rPr>
                <w:lang w:val="nl-NL"/>
              </w:rPr>
            </w:pPr>
          </w:p>
        </w:tc>
        <w:tc>
          <w:tcPr>
            <w:tcW w:w="3103" w:type="dxa"/>
          </w:tcPr>
          <w:p w14:paraId="5AD1FB57" w14:textId="2F2C7BA2" w:rsidR="00376E63" w:rsidRDefault="00376E63" w:rsidP="00376E6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PLG ‘beginnende leerkrachten’</w:t>
            </w:r>
          </w:p>
        </w:tc>
        <w:tc>
          <w:tcPr>
            <w:tcW w:w="2090" w:type="dxa"/>
          </w:tcPr>
          <w:p w14:paraId="44A41AC3" w14:textId="588FCD24" w:rsidR="00376E63" w:rsidRDefault="00376E63" w:rsidP="00376E6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Marjan + Corrinne</w:t>
            </w:r>
          </w:p>
        </w:tc>
        <w:tc>
          <w:tcPr>
            <w:tcW w:w="1656" w:type="dxa"/>
          </w:tcPr>
          <w:p w14:paraId="66A382BB" w14:textId="1FBDCF5F" w:rsidR="00376E63" w:rsidRDefault="00376E63" w:rsidP="00376E6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maart</w:t>
            </w:r>
          </w:p>
        </w:tc>
      </w:tr>
      <w:tr w:rsidR="00376E63" w:rsidRPr="001638A3" w14:paraId="2780CB28" w14:textId="77777777" w:rsidTr="00376E63">
        <w:tc>
          <w:tcPr>
            <w:tcW w:w="2501" w:type="dxa"/>
          </w:tcPr>
          <w:p w14:paraId="6F7A3BCA" w14:textId="33BBA81B" w:rsidR="00376E63" w:rsidRDefault="00376E63" w:rsidP="00376E6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Actuele informatie rondom beginnende leerkrachten</w:t>
            </w:r>
          </w:p>
          <w:p w14:paraId="14BA1444" w14:textId="24A8816F" w:rsidR="00376E63" w:rsidRDefault="00376E63" w:rsidP="00376E63">
            <w:pPr>
              <w:pStyle w:val="NoSpacing"/>
              <w:rPr>
                <w:lang w:val="nl-NL"/>
              </w:rPr>
            </w:pPr>
          </w:p>
        </w:tc>
        <w:tc>
          <w:tcPr>
            <w:tcW w:w="3103" w:type="dxa"/>
          </w:tcPr>
          <w:p w14:paraId="41A81ED0" w14:textId="59A985F8" w:rsidR="00376E63" w:rsidRDefault="00376E63" w:rsidP="00376E6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Bestuderen van actuele documenten</w:t>
            </w:r>
          </w:p>
        </w:tc>
        <w:tc>
          <w:tcPr>
            <w:tcW w:w="2090" w:type="dxa"/>
          </w:tcPr>
          <w:p w14:paraId="69B2EE8C" w14:textId="412CE3D5" w:rsidR="00376E63" w:rsidRDefault="00376E63" w:rsidP="00376E6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allen</w:t>
            </w:r>
          </w:p>
        </w:tc>
        <w:tc>
          <w:tcPr>
            <w:tcW w:w="1656" w:type="dxa"/>
          </w:tcPr>
          <w:p w14:paraId="10765AA9" w14:textId="1D17A7A0" w:rsidR="00376E63" w:rsidRDefault="00376E63" w:rsidP="00376E63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Februari en verder</w:t>
            </w:r>
          </w:p>
        </w:tc>
      </w:tr>
    </w:tbl>
    <w:p w14:paraId="44A41D1B" w14:textId="2595D071" w:rsidR="00BD7AA2" w:rsidRPr="00BD7AA2" w:rsidRDefault="00BD7AA2" w:rsidP="001638A3">
      <w:pPr>
        <w:pStyle w:val="NoSpacing"/>
        <w:rPr>
          <w:b/>
          <w:sz w:val="28"/>
          <w:szCs w:val="28"/>
          <w:lang w:val="nl-NL"/>
        </w:rPr>
      </w:pPr>
      <w:r w:rsidRPr="00BD7AA2">
        <w:rPr>
          <w:b/>
          <w:sz w:val="28"/>
          <w:szCs w:val="28"/>
          <w:lang w:val="nl-NL"/>
        </w:rPr>
        <w:lastRenderedPageBreak/>
        <w:t>Let op:</w:t>
      </w:r>
    </w:p>
    <w:p w14:paraId="5458D924" w14:textId="61B6709D" w:rsidR="00BD7AA2" w:rsidRPr="00BD7AA2" w:rsidRDefault="00BD7AA2" w:rsidP="00BD7AA2">
      <w:pPr>
        <w:pStyle w:val="NoSpacing"/>
        <w:numPr>
          <w:ilvl w:val="0"/>
          <w:numId w:val="4"/>
        </w:numPr>
        <w:rPr>
          <w:b/>
          <w:i/>
          <w:sz w:val="24"/>
          <w:szCs w:val="24"/>
          <w:lang w:val="nl-NL"/>
        </w:rPr>
      </w:pPr>
      <w:r w:rsidRPr="00BD7AA2">
        <w:rPr>
          <w:b/>
          <w:i/>
          <w:sz w:val="24"/>
          <w:szCs w:val="24"/>
          <w:lang w:val="nl-NL"/>
        </w:rPr>
        <w:t xml:space="preserve">Volgende bijeenkomst op woensdag 8 februari; 14.30 uur te Renesse ’t </w:t>
      </w:r>
      <w:proofErr w:type="spellStart"/>
      <w:r w:rsidRPr="00BD7AA2">
        <w:rPr>
          <w:b/>
          <w:i/>
          <w:sz w:val="24"/>
          <w:szCs w:val="24"/>
          <w:lang w:val="nl-NL"/>
        </w:rPr>
        <w:t>Staepelof</w:t>
      </w:r>
      <w:proofErr w:type="spellEnd"/>
      <w:r w:rsidRPr="00BD7AA2">
        <w:rPr>
          <w:b/>
          <w:i/>
          <w:sz w:val="24"/>
          <w:szCs w:val="24"/>
          <w:lang w:val="nl-NL"/>
        </w:rPr>
        <w:t xml:space="preserve">. </w:t>
      </w:r>
    </w:p>
    <w:p w14:paraId="2F0B32E5" w14:textId="22C3B7B4" w:rsidR="00BD7AA2" w:rsidRPr="00BD7AA2" w:rsidRDefault="00BD7AA2" w:rsidP="00BD7AA2">
      <w:pPr>
        <w:pStyle w:val="NoSpacing"/>
        <w:numPr>
          <w:ilvl w:val="0"/>
          <w:numId w:val="4"/>
        </w:numPr>
        <w:rPr>
          <w:b/>
          <w:i/>
          <w:sz w:val="24"/>
          <w:szCs w:val="24"/>
          <w:lang w:val="nl-NL"/>
        </w:rPr>
      </w:pPr>
      <w:bookmarkStart w:id="0" w:name="_GoBack"/>
      <w:bookmarkEnd w:id="0"/>
      <w:r w:rsidRPr="00BD7AA2">
        <w:rPr>
          <w:b/>
          <w:i/>
          <w:sz w:val="24"/>
          <w:szCs w:val="24"/>
          <w:lang w:val="nl-NL"/>
        </w:rPr>
        <w:t xml:space="preserve">Daarna: maandag 13 maart 13.00 uur tot 16.30 uur werkmiddag themawerkgroep </w:t>
      </w:r>
    </w:p>
    <w:sectPr w:rsidR="00BD7AA2" w:rsidRPr="00BD7A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526DD"/>
    <w:multiLevelType w:val="hybridMultilevel"/>
    <w:tmpl w:val="BBCC369E"/>
    <w:lvl w:ilvl="0" w:tplc="162848B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C42E14"/>
    <w:multiLevelType w:val="hybridMultilevel"/>
    <w:tmpl w:val="F6A01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CA26C6"/>
    <w:multiLevelType w:val="hybridMultilevel"/>
    <w:tmpl w:val="791CC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9A0285"/>
    <w:multiLevelType w:val="hybridMultilevel"/>
    <w:tmpl w:val="76261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A3"/>
    <w:rsid w:val="00102496"/>
    <w:rsid w:val="001638A3"/>
    <w:rsid w:val="002F7DE7"/>
    <w:rsid w:val="00376E63"/>
    <w:rsid w:val="00714DBF"/>
    <w:rsid w:val="00784875"/>
    <w:rsid w:val="00BC4A7C"/>
    <w:rsid w:val="00BD7AA2"/>
    <w:rsid w:val="00D63FAB"/>
    <w:rsid w:val="00D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CCE5"/>
  <w15:chartTrackingRefBased/>
  <w15:docId w15:val="{9A5A99B7-589E-42E1-AAB8-04695CC1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38A3"/>
    <w:pPr>
      <w:spacing w:after="0" w:line="240" w:lineRule="auto"/>
    </w:pPr>
  </w:style>
  <w:style w:type="table" w:styleId="TableGrid">
    <w:name w:val="Table Grid"/>
    <w:basedOn w:val="TableNormal"/>
    <w:uiPriority w:val="39"/>
    <w:rsid w:val="00163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Glas</dc:creator>
  <cp:keywords/>
  <dc:description/>
  <cp:lastModifiedBy>Marjan Glas</cp:lastModifiedBy>
  <cp:revision>2</cp:revision>
  <dcterms:created xsi:type="dcterms:W3CDTF">2017-01-24T07:58:00Z</dcterms:created>
  <dcterms:modified xsi:type="dcterms:W3CDTF">2017-01-24T07:58:00Z</dcterms:modified>
</cp:coreProperties>
</file>